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625DD771" w14:textId="77777777" w:rsidR="00B43688" w:rsidRDefault="00B43688" w:rsidP="00B43688">
      <w:pPr>
        <w:rPr>
          <w:rFonts w:ascii="Times New Roman" w:hAnsi="Times New Roman" w:cs="Times New Roman"/>
          <w:color w:val="00B050"/>
          <w:sz w:val="52"/>
          <w:szCs w:val="52"/>
        </w:rPr>
      </w:pPr>
    </w:p>
    <w:p w14:paraId="451EEB15" w14:textId="77777777" w:rsidR="00B43688" w:rsidRDefault="00B43688" w:rsidP="00B43688">
      <w:pPr>
        <w:rPr>
          <w:rFonts w:ascii="Times New Roman" w:hAnsi="Times New Roman" w:cs="Times New Roman"/>
          <w:color w:val="00B050"/>
          <w:sz w:val="52"/>
          <w:szCs w:val="52"/>
        </w:rPr>
      </w:pPr>
    </w:p>
    <w:p w14:paraId="4E2D6716" w14:textId="77777777" w:rsidR="00B43688" w:rsidRDefault="00B43688" w:rsidP="00B43688">
      <w:pPr>
        <w:rPr>
          <w:rFonts w:ascii="Times New Roman" w:hAnsi="Times New Roman" w:cs="Times New Roman"/>
          <w:color w:val="00B050"/>
          <w:sz w:val="52"/>
          <w:szCs w:val="52"/>
        </w:rPr>
      </w:pPr>
    </w:p>
    <w:p w14:paraId="3ED88465" w14:textId="77777777" w:rsidR="00B43688" w:rsidRDefault="00B43688" w:rsidP="00B43688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color w:val="00B050"/>
          <w:sz w:val="52"/>
          <w:szCs w:val="52"/>
        </w:rPr>
        <w:t xml:space="preserve">КОМПЛЕКСЫ </w:t>
      </w:r>
    </w:p>
    <w:p w14:paraId="135BE286" w14:textId="77777777" w:rsidR="00B43688" w:rsidRDefault="00B43688" w:rsidP="00B43688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color w:val="00B050"/>
          <w:sz w:val="52"/>
          <w:szCs w:val="52"/>
        </w:rPr>
        <w:t>с</w:t>
      </w:r>
      <w:r w:rsidRPr="00C241B7">
        <w:rPr>
          <w:rFonts w:ascii="Times New Roman" w:hAnsi="Times New Roman" w:cs="Times New Roman"/>
          <w:color w:val="00B050"/>
          <w:sz w:val="52"/>
          <w:szCs w:val="52"/>
        </w:rPr>
        <w:t>южетн</w:t>
      </w:r>
      <w:r>
        <w:rPr>
          <w:rFonts w:ascii="Times New Roman" w:hAnsi="Times New Roman" w:cs="Times New Roman"/>
          <w:color w:val="00B050"/>
          <w:sz w:val="52"/>
          <w:szCs w:val="52"/>
        </w:rPr>
        <w:t>ой</w:t>
      </w:r>
      <w:r w:rsidRPr="00C241B7">
        <w:rPr>
          <w:rFonts w:ascii="Times New Roman" w:hAnsi="Times New Roman" w:cs="Times New Roman"/>
          <w:color w:val="00B050"/>
          <w:sz w:val="52"/>
          <w:szCs w:val="52"/>
        </w:rPr>
        <w:t xml:space="preserve"> утренн</w:t>
      </w:r>
      <w:r>
        <w:rPr>
          <w:rFonts w:ascii="Times New Roman" w:hAnsi="Times New Roman" w:cs="Times New Roman"/>
          <w:color w:val="00B050"/>
          <w:sz w:val="52"/>
          <w:szCs w:val="52"/>
        </w:rPr>
        <w:t>ей</w:t>
      </w:r>
      <w:r w:rsidRPr="00C241B7">
        <w:rPr>
          <w:rFonts w:ascii="Times New Roman" w:hAnsi="Times New Roman" w:cs="Times New Roman"/>
          <w:color w:val="00B050"/>
          <w:sz w:val="52"/>
          <w:szCs w:val="52"/>
        </w:rPr>
        <w:t xml:space="preserve"> гимнастик</w:t>
      </w:r>
      <w:r>
        <w:rPr>
          <w:rFonts w:ascii="Times New Roman" w:hAnsi="Times New Roman" w:cs="Times New Roman"/>
          <w:color w:val="00B050"/>
          <w:sz w:val="52"/>
          <w:szCs w:val="52"/>
        </w:rPr>
        <w:t>и</w:t>
      </w:r>
    </w:p>
    <w:p w14:paraId="470DDB43" w14:textId="77777777" w:rsidR="00B43688" w:rsidRPr="005944E9" w:rsidRDefault="00B43688" w:rsidP="00B43688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5944E9">
        <w:rPr>
          <w:rFonts w:ascii="Times New Roman" w:hAnsi="Times New Roman" w:cs="Times New Roman"/>
          <w:color w:val="00B050"/>
          <w:sz w:val="40"/>
          <w:szCs w:val="40"/>
        </w:rPr>
        <w:t>для детей младшего дошкольного возраста</w:t>
      </w:r>
    </w:p>
    <w:p w14:paraId="79A17619" w14:textId="77777777" w:rsidR="00B43688" w:rsidRDefault="00B43688" w:rsidP="00B43688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14:paraId="423C9857" w14:textId="77777777" w:rsidR="00B43688" w:rsidRDefault="00B43688" w:rsidP="00B43688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14:paraId="29AD13CE" w14:textId="77777777" w:rsidR="00B43688" w:rsidRDefault="00B43688" w:rsidP="00B43688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 w:rsidRPr="00123E86">
        <w:rPr>
          <w:noProof/>
          <w:lang w:eastAsia="ru-RU"/>
        </w:rPr>
        <w:drawing>
          <wp:inline distT="0" distB="0" distL="0" distR="0" wp14:anchorId="35324967" wp14:editId="6536D06E">
            <wp:extent cx="6645910" cy="49847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8346" w14:textId="77777777" w:rsidR="00B43688" w:rsidRDefault="00B43688" w:rsidP="00B43688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14:paraId="20021289" w14:textId="77777777" w:rsidR="00B43688" w:rsidRPr="00E14313" w:rsidRDefault="00B43688" w:rsidP="00B436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очень любят, когда самое обычное действие превращается в маленькое приключение или сказочное путешествие, когда знакомая сказка вдруг открывается с необычной стороны. Тогда в детских глазах зажигаются маленькие искорки. И тут даже самые нерадивые и грустные малыши включаются в занятия, превращаются в артистов и стараются выполнить упражнения максимально правильно. </w:t>
      </w:r>
      <w:r w:rsidRPr="00E14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 как иначе? Ведь они не просто приседают, а прячутся от медведя, не просто выполняют наклоны, а репку тянут.</w:t>
      </w:r>
      <w:r w:rsidRPr="00E14313">
        <w:rPr>
          <w:rFonts w:ascii="playfair_displayregular" w:eastAsia="Times New Roman" w:hAnsi="playfair_displayregular" w:cs="Times New Roman"/>
          <w:color w:val="000000"/>
          <w:sz w:val="23"/>
          <w:szCs w:val="23"/>
          <w:lang w:eastAsia="ru-RU"/>
        </w:rPr>
        <w:t xml:space="preserve"> </w:t>
      </w:r>
      <w:r w:rsidRPr="00E14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Конечно же, дети даже не замечают, что их тело при этом получает физическую нагрузку. Дети играют, и в процессе игры укрепляют свой организм. </w:t>
      </w:r>
    </w:p>
    <w:p w14:paraId="0A8DE039" w14:textId="77777777" w:rsidR="00B43688" w:rsidRPr="005944E9" w:rsidRDefault="00B43688" w:rsidP="00B436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утренней гимнастики, составленные (с учётом возрастных особенностей детей) на основе занимательных сюжетов, позволяют не только сделать занятия физкультурой интересными для детей, но и развивать память дошкольников.  Таким образом, в процессе игры укрепляется детский организм и создаётся положительный эмоциональный заряд на целый день.</w:t>
      </w:r>
    </w:p>
    <w:p w14:paraId="7FDFA4FF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C9D6FA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4916E6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006CD7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5C548B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240335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9BD043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91632B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9657BD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B0D5E2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0A3258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3A1B61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394809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8D350C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38D48A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3EACE8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7BF867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F56322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E8CF6A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69FAF5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CD871C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C50BA0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5BB36B" w14:textId="77777777" w:rsidR="00B43688" w:rsidRPr="005944E9" w:rsidRDefault="00B43688" w:rsidP="00B436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14:paraId="2CFEF5D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Основная стойка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944E9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руки свободно опущены, пятки вместе, носки врозь (на ширину стопы).</w:t>
      </w:r>
    </w:p>
    <w:p w14:paraId="4C2A67D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Ноги на «узкой дорожке»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594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ноги расставлены параллельно на ширине плеч.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11DE6D1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Ноги на «широкой дорожке»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94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ноги расставлены параллельно шире уровня плеч.</w:t>
      </w:r>
    </w:p>
    <w:p w14:paraId="1D0ABD01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  <w:t>Упражнение на восстановление дыхания</w:t>
      </w:r>
      <w:r w:rsidRPr="005944E9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(если в комплексе не описано) выполняется в любой разновидности с соблюдением принципа: вдох – через нос, выдох – через рот. </w:t>
      </w:r>
    </w:p>
    <w:p w14:paraId="4001A010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14:paraId="19665158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14:paraId="054B540C" w14:textId="77777777" w:rsidR="00B43688" w:rsidRDefault="00B43688" w:rsidP="00B436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35E3F0E1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49CBB23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BC3E790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«ВОТ КАКИЕ МЬІ БОЛЬШИЕ!»</w:t>
      </w:r>
    </w:p>
    <w:p w14:paraId="75973B7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D1B20E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8A88AF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утро, дети! Как же вы подросли за ночь! Какими большими стали! Это, наверное, потому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с вами каждое утро зарядку делаем.</w:t>
      </w:r>
    </w:p>
    <w:p w14:paraId="14E720D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будем заниматься,</w:t>
      </w:r>
    </w:p>
    <w:p w14:paraId="01E27633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силы набираться!</w:t>
      </w:r>
    </w:p>
    <w:p w14:paraId="67DD439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за другом встаньте в ряд,</w:t>
      </w:r>
    </w:p>
    <w:p w14:paraId="2E75DEA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идём как на парад!</w:t>
      </w:r>
    </w:p>
    <w:p w14:paraId="7AEAA5DE" w14:textId="77777777" w:rsidR="00B43688" w:rsidRPr="00BB2413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друг за другом по кругу.</w:t>
      </w:r>
    </w:p>
    <w:p w14:paraId="16EA3E9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 по кругу</w:t>
      </w:r>
    </w:p>
    <w:p w14:paraId="33710EB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какие мы большие! Вот </w:t>
      </w:r>
      <w:proofErr w:type="spellStart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такущие</w:t>
      </w:r>
      <w:proofErr w:type="spell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   </w:t>
      </w:r>
    </w:p>
    <w:p w14:paraId="134F2C40" w14:textId="77777777" w:rsidR="00B43688" w:rsidRPr="00BB2413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одьба на носках с подниманием рук вверх.</w:t>
      </w:r>
    </w:p>
    <w:p w14:paraId="5F61409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какие мы большие и </w:t>
      </w:r>
      <w:proofErr w:type="spellStart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сильнющие</w:t>
      </w:r>
      <w:proofErr w:type="spell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  </w:t>
      </w:r>
    </w:p>
    <w:p w14:paraId="30F769D9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Ходьба в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полуприседе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руки разведены в стороны и согнуты в локтях («силачи»), пальцы собраны в кулачки.</w:t>
      </w:r>
    </w:p>
    <w:p w14:paraId="1EA47BE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- очень мы стараемся!</w:t>
      </w:r>
    </w:p>
    <w:p w14:paraId="27313C9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Физкультурой занимаемся!</w:t>
      </w:r>
    </w:p>
    <w:p w14:paraId="26EEE64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с высоким подниманием колен, руки в стороны.</w:t>
      </w:r>
    </w:p>
    <w:p w14:paraId="360598D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14:paraId="0FC683B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мы помочь спешим.</w:t>
      </w:r>
    </w:p>
    <w:p w14:paraId="4DB8FCF8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- быстро побежим!</w:t>
      </w:r>
    </w:p>
    <w:p w14:paraId="4CCD93FA" w14:textId="77777777" w:rsidR="00B43688" w:rsidRPr="00E14313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бег.</w:t>
      </w:r>
    </w:p>
    <w:p w14:paraId="05B2CE8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37A9589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Вдох и выдох. Отдохнём. </w:t>
      </w:r>
    </w:p>
    <w:p w14:paraId="76B9AE3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опять начнём.</w:t>
      </w:r>
    </w:p>
    <w:p w14:paraId="4C5D67B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через стороны вверх до уровня плеч - глубокий вдох через нос; опустить руки – выдох через рот.</w:t>
      </w:r>
    </w:p>
    <w:p w14:paraId="3661D64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Построение в круг. </w:t>
      </w:r>
    </w:p>
    <w:p w14:paraId="6266AEC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4CA0C1" w14:textId="77777777" w:rsidR="00B43688" w:rsidRPr="00E14313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EBFBB0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«Дорастём до папы»</w:t>
      </w:r>
    </w:p>
    <w:p w14:paraId="2C767D6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руки поднимаем</w:t>
      </w:r>
    </w:p>
    <w:p w14:paraId="58B63A1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 папы дорастаем!</w:t>
      </w:r>
    </w:p>
    <w:p w14:paraId="61DFD52E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- ноги слегка расставлены, руки опущены вниз</w:t>
      </w:r>
    </w:p>
    <w:p w14:paraId="6302287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Поднять руки через стороны вверх, хлопнуть в ладоши. Вернуться в и. п.</w:t>
      </w:r>
    </w:p>
    <w:p w14:paraId="64D7468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31B8A49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«Вытираем пыль»</w:t>
      </w:r>
    </w:p>
    <w:p w14:paraId="138E497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маме помогать,</w:t>
      </w:r>
    </w:p>
    <w:p w14:paraId="54A5E8B8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Пыль умеем вытирать.</w:t>
      </w:r>
    </w:p>
    <w:p w14:paraId="7BDDD06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- ноги на «широкой дорожке», руки в стороны.</w:t>
      </w:r>
    </w:p>
    <w:p w14:paraId="0790FF6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Повороты влево - вправо.</w:t>
      </w:r>
    </w:p>
    <w:p w14:paraId="60A2A8D2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 раза в каждую сторону.</w:t>
      </w:r>
    </w:p>
    <w:p w14:paraId="5B33660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«Собираем игрушки»</w:t>
      </w:r>
    </w:p>
    <w:p w14:paraId="5DDE811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игрушки поиграли,</w:t>
      </w:r>
    </w:p>
    <w:p w14:paraId="3C0B726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же за собой убрали!</w:t>
      </w:r>
    </w:p>
    <w:p w14:paraId="1E30967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- ноги на узкой дорожке», руки на поясе.</w:t>
      </w:r>
    </w:p>
    <w:p w14:paraId="4909EE4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Присесть, «поднять игрушку», вернуться в и. п.</w:t>
      </w:r>
    </w:p>
    <w:p w14:paraId="1D082FAF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5E19FE0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«Отдыхаем»</w:t>
      </w:r>
    </w:p>
    <w:p w14:paraId="263327E3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немножко отдохнём,</w:t>
      </w:r>
    </w:p>
    <w:p w14:paraId="138E050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опять пойдём!</w:t>
      </w:r>
    </w:p>
    <w:p w14:paraId="4A63EE6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- сидя на полу, ноги согнуты в коленях, руки в упоре сзади.</w:t>
      </w:r>
    </w:p>
    <w:p w14:paraId="76BCDD58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Поболтать ногами, не касаясь ногами пола. Отдохнуть.</w:t>
      </w:r>
    </w:p>
    <w:p w14:paraId="46847E91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</w:t>
      </w:r>
    </w:p>
    <w:p w14:paraId="63F8556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«Попрыгаем, похлопаем»</w:t>
      </w:r>
    </w:p>
    <w:p w14:paraId="48F1D46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Поработали на славу, </w:t>
      </w:r>
    </w:p>
    <w:p w14:paraId="006EF1F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дружная семья!</w:t>
      </w:r>
    </w:p>
    <w:p w14:paraId="3B44D26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похлопаем в ладоши,</w:t>
      </w:r>
    </w:p>
    <w:p w14:paraId="5A481B5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Прыгнем выше - ты и я!</w:t>
      </w:r>
    </w:p>
    <w:p w14:paraId="1B4EF70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- ноги вместе, руки на поясе.</w:t>
      </w:r>
    </w:p>
    <w:p w14:paraId="3F67E0D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Прыгать на двух ногах, хлопая в ладоши над головой.</w:t>
      </w:r>
    </w:p>
    <w:p w14:paraId="0F29B0B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5-7 прыжков в чередовании с ходьбой на месте.</w:t>
      </w:r>
    </w:p>
    <w:p w14:paraId="4D6DF63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B4E43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1460F40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в колонне по одному (для малышей - в стайке). Ходьба.</w:t>
      </w:r>
    </w:p>
    <w:p w14:paraId="47C3B27D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39A32DA4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41ACA50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Мы, хотя и малыши, помогаем от души!</w:t>
      </w:r>
    </w:p>
    <w:p w14:paraId="52D041D1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79D834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67FE3C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91183D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5BD133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6E7E7" wp14:editId="6F5B3785">
            <wp:extent cx="6237496" cy="3681663"/>
            <wp:effectExtent l="0" t="0" r="0" b="0"/>
            <wp:docPr id="2" name="Рисунок 2" descr="https://media.istockphoto.com/vectors/childrenboys-and-girls-jumping-and-smiling-vector-id476798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childrenboys-and-girls-jumping-and-smiling-vector-id47679864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6" b="7919"/>
                    <a:stretch/>
                  </pic:blipFill>
                  <pic:spPr bwMode="auto">
                    <a:xfrm>
                      <a:off x="0" y="0"/>
                      <a:ext cx="6242915" cy="36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560B9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C992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5D8334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477F47A5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ПО МОТИВАМ РУССКОЙ НАРОДНОЙ СКАЗКИ «КОЛОБОК»</w:t>
      </w:r>
    </w:p>
    <w:p w14:paraId="78EC520A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1D144651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DDA4E7E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вспомним сказку «Колобок». А начиналась она так. Жили-были дед и баба. Попросил дед бабку испечь колобок.</w:t>
      </w:r>
    </w:p>
    <w:p w14:paraId="2B02130A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друг за другом по кругу обычным шагом, хлопая в ладоши («бабка лепит колобка»).</w:t>
      </w:r>
    </w:p>
    <w:p w14:paraId="09A1234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 по кругу</w:t>
      </w:r>
    </w:p>
    <w:p w14:paraId="05D2261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Надоело Колобку лежать на окошке, стал он поворачиваться с боку на бок.</w:t>
      </w:r>
    </w:p>
    <w:p w14:paraId="6A0B2F84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вперевалочку.</w:t>
      </w:r>
    </w:p>
    <w:p w14:paraId="4A2AD6E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прыгнул с окна на лавку, с лавки на травку.</w:t>
      </w:r>
    </w:p>
    <w:p w14:paraId="68828693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Прыжки на двух ногах в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полуприседе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руки на поясе.</w:t>
      </w:r>
    </w:p>
    <w:p w14:paraId="7271938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покатился в лес.</w:t>
      </w:r>
    </w:p>
    <w:p w14:paraId="0A34E7D4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Ходьба в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полуприседе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руки на коленях.</w:t>
      </w:r>
    </w:p>
    <w:p w14:paraId="2AAE5E6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14:paraId="7E68333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Катится колобок по лесной тропинке.</w:t>
      </w:r>
    </w:p>
    <w:p w14:paraId="7E82903C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друг за другом, руками крутить перед собой «барабанчик».</w:t>
      </w:r>
    </w:p>
    <w:p w14:paraId="71E44F58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катится.</w:t>
      </w:r>
    </w:p>
    <w:p w14:paraId="5EC4E56B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Быстрый бег.</w:t>
      </w:r>
    </w:p>
    <w:p w14:paraId="42A21CD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6039AF0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Устал, решил отдохнуть, свежего лесного воздуха вдохнуть.</w:t>
      </w:r>
    </w:p>
    <w:p w14:paraId="1FFBDB6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Развести руки в стороны, глубокий вдох через нос; положить руки на живот, слегка надавить, выдох через рот.</w:t>
      </w:r>
    </w:p>
    <w:p w14:paraId="1C1E06E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2-3 раза.</w:t>
      </w:r>
    </w:p>
    <w:p w14:paraId="46FB434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Построение 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круг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общеразвивающих упражнений.</w:t>
      </w:r>
    </w:p>
    <w:p w14:paraId="3051BF1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1C67DD" w14:textId="77777777" w:rsidR="00B43688" w:rsidRPr="00BB2413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BC95DF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«Зайка»</w:t>
      </w:r>
    </w:p>
    <w:p w14:paraId="17263D3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Отдыхает колобок. Вдруг выскакивает навстречу Зайка. Хотел лопоухий съесть колобка, да где там!</w:t>
      </w:r>
    </w:p>
    <w:p w14:paraId="3107768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приставлены к голове (как ушки у зайца).</w:t>
      </w:r>
    </w:p>
    <w:p w14:paraId="065B8D3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Наклоны в стороны с проговариванием слов: «Колобок, колобок, я тебя съем!»</w:t>
      </w:r>
    </w:p>
    <w:p w14:paraId="01460F5E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77C8311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«Серый Волк»</w:t>
      </w:r>
    </w:p>
    <w:p w14:paraId="560FEBB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Покатился Колобок дальше да Волка встретил. Почуял серый Волк Колобка, завыл от голода.</w:t>
      </w:r>
    </w:p>
    <w:p w14:paraId="3BD29EE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согнуты в локтях (как лапы у волка).</w:t>
      </w:r>
    </w:p>
    <w:p w14:paraId="1A25D79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 вправо (Волк воет: «У-у»). Вернуться в и. п. То же влево.</w:t>
      </w:r>
    </w:p>
    <w:p w14:paraId="38CC51A9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3-4 раза в каждую сторону.</w:t>
      </w:r>
    </w:p>
    <w:p w14:paraId="116594C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«Колобок спрятался»</w:t>
      </w:r>
    </w:p>
    <w:p w14:paraId="0108EAE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Испугался Колобок, спрятался от Волка.</w:t>
      </w:r>
    </w:p>
    <w:p w14:paraId="4E28BFF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«узкой дорожке», руки на поясе.</w:t>
      </w:r>
    </w:p>
    <w:p w14:paraId="0C593FF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Присесть, закрыть ладошками глаза. Вернуться в и. п.</w:t>
      </w:r>
    </w:p>
    <w:p w14:paraId="56F7FF3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0306869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66561A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D01F7F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«Медведь косолапый»</w:t>
      </w:r>
    </w:p>
    <w:p w14:paraId="7F92AB5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Покатился Колобок дальше. Встречается ему Медведь. Обрадовался Медведь.</w:t>
      </w:r>
    </w:p>
    <w:p w14:paraId="38C56A6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И. п.  – сидя, ноги скрестить («по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турецки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»), руки на коленях.</w:t>
      </w:r>
    </w:p>
    <w:p w14:paraId="088FB3E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Перекаты на ягодицах влево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вправо.</w:t>
      </w:r>
    </w:p>
    <w:p w14:paraId="0BF49D00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 в каждую сторону.</w:t>
      </w:r>
    </w:p>
    <w:p w14:paraId="4237CFC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«Лисичка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сестричка»</w:t>
      </w:r>
    </w:p>
    <w:p w14:paraId="722C04A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Катится колобок дальше. А навстречу Лисичка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сестричка. Понравился ей Колобок. Стала она с ним прыгать и скакать!</w:t>
      </w:r>
    </w:p>
    <w:p w14:paraId="1DBA527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вместе, руки согнуты в локтях у груди (как лапки у лисички).</w:t>
      </w:r>
    </w:p>
    <w:p w14:paraId="0FFA0E6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Прыжки на двух ногах вперёд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назад в сочетании с ходьбой на месте.</w:t>
      </w:r>
    </w:p>
    <w:p w14:paraId="0706316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5-7 прыжков в чередовании с ходьбой на месте.</w:t>
      </w:r>
    </w:p>
    <w:p w14:paraId="13A0E1B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DFF8837" w14:textId="77777777" w:rsidR="00B43688" w:rsidRPr="00731CBD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1CB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Заключительная часть.</w:t>
      </w:r>
    </w:p>
    <w:p w14:paraId="6F1966F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Попрыгали - поскакали Лисичка с колобком, а потом показала она ему дорогу к дому. Колобок и покатился</w:t>
      </w:r>
    </w:p>
    <w:p w14:paraId="3C8F17E6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Обычная ходьба друг за другом по кругу. </w:t>
      </w:r>
    </w:p>
    <w:p w14:paraId="58949F3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уж когда дом родной увидел, то и вовсе побежал!</w:t>
      </w:r>
    </w:p>
    <w:p w14:paraId="58AC8720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по кругу.</w:t>
      </w:r>
    </w:p>
    <w:p w14:paraId="6DC8AC6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дыхание</w:t>
      </w:r>
    </w:p>
    <w:p w14:paraId="468B5DE3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B9D9F3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(грозят то одним, то другим пальчиком):</w:t>
      </w:r>
    </w:p>
    <w:p w14:paraId="18F1BAFA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«Колобок, Колобок! Не попадайся на зубок!»</w:t>
      </w:r>
    </w:p>
    <w:p w14:paraId="0C9ED314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459F7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CC3F4E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586BA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2E5CEB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6DE8C6" wp14:editId="2887BD49">
            <wp:extent cx="3789947" cy="3968639"/>
            <wp:effectExtent l="0" t="0" r="1270" b="0"/>
            <wp:docPr id="3" name="Рисунок 3" descr="https://2.bp.blogspot.com/-hoXj9KbWUdE/WAJnYxkVr8I/AAAAAAAAAYk/PxU8YruafxI6MNqngRAy9KlM2UwcJedKgCLcB/s1600/%25D0%25BA%25D0%25BE%25D0%25BB%25D0%25BE%25D0%25B1%25D0%25BE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hoXj9KbWUdE/WAJnYxkVr8I/AAAAAAAAAYk/PxU8YruafxI6MNqngRAy9KlM2UwcJedKgCLcB/s1600/%25D0%25BA%25D0%25BE%25D0%25BB%25D0%25BE%25D0%25B1%25D0%25BE%25D0%25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74" cy="39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8AEC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715AC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B42C01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0906B1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ПО МОТИВАМ РУССКОЙ НАРОДНОЙ СКАЗКИ «РЕПКА»</w:t>
      </w:r>
    </w:p>
    <w:p w14:paraId="6F529674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4E62DE6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</w:p>
    <w:p w14:paraId="41FAA51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сегодня мы с вами отправляемся в сказку «Репка». Давайте вспомним, как она начиналась. «Жили - были дед и баба. И был у них огород».</w:t>
      </w:r>
    </w:p>
    <w:p w14:paraId="479BC8AE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Обычная ходьба друг за другом по кругу.</w:t>
      </w:r>
    </w:p>
    <w:p w14:paraId="3E6EA1F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 по кругу</w:t>
      </w:r>
    </w:p>
    <w:p w14:paraId="35474F2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дед репку сажать.</w:t>
      </w:r>
    </w:p>
    <w:p w14:paraId="0BB45247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вперевалочку на внешних сторонах стоп.</w:t>
      </w:r>
    </w:p>
    <w:p w14:paraId="1FC52FB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Погода хорошая. Птички чирикают.</w:t>
      </w:r>
    </w:p>
    <w:p w14:paraId="6AC4ECC7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 с продвижением вперед, взмахи руками (как крылышками).</w:t>
      </w:r>
    </w:p>
    <w:p w14:paraId="1FBC71F3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дождик закапал!</w:t>
      </w:r>
    </w:p>
    <w:p w14:paraId="1B6C413C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носочках, руки вверху, встряхивать кистями рук.</w:t>
      </w:r>
    </w:p>
    <w:p w14:paraId="230F58F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14:paraId="1ED5B29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Закрылся дед руками от дождя, побежал в дом.</w:t>
      </w:r>
    </w:p>
    <w:p w14:paraId="0731D634" w14:textId="77777777" w:rsidR="00B43688" w:rsidRPr="0079634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друг за другом, руки над головой («домиком»).</w:t>
      </w:r>
    </w:p>
    <w:p w14:paraId="1DF33FF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17E9AD9E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Закончился дождь. С облегчением вздохнул дед.</w:t>
      </w:r>
    </w:p>
    <w:p w14:paraId="7AB6336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через стороны вверх до уровня плеч - глубокий вдох через нос; резко опустить руки вниз - выдох через рот.</w:t>
      </w:r>
    </w:p>
    <w:p w14:paraId="3ADFE32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2-3 раза.</w:t>
      </w:r>
    </w:p>
    <w:p w14:paraId="3A1ACB2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Построение 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общеразвивающих упражнений.</w:t>
      </w:r>
    </w:p>
    <w:p w14:paraId="30F06B8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A54D8" w14:textId="77777777" w:rsidR="00B43688" w:rsidRPr="00BB2413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E758F6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«Где лопата?»</w:t>
      </w:r>
    </w:p>
    <w:p w14:paraId="6F0C21D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Собрался дед репку сажать, а лопаты и нет. Где лопата?</w:t>
      </w:r>
    </w:p>
    <w:p w14:paraId="3F7AF56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опущены.</w:t>
      </w:r>
    </w:p>
    <w:p w14:paraId="6B24F7D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Поднять плечи, развести руки в стороны («удивился дед››), сказать: «Где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лопата?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Вернуться в и. п. </w:t>
      </w:r>
    </w:p>
    <w:p w14:paraId="0444A5E9" w14:textId="77777777" w:rsidR="00B43688" w:rsidRPr="006322A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589D951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«Не вытянуть деду репку»</w:t>
      </w:r>
    </w:p>
    <w:p w14:paraId="306E5F9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Нашёл дед лопату. Посадил репку. Выросла репка большая - пребольшая! Тянет - потянет дед репку, а вытянуть не может.</w:t>
      </w:r>
    </w:p>
    <w:p w14:paraId="1555E678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шире плеч, руки внизу сцеплены в «замок».</w:t>
      </w:r>
    </w:p>
    <w:p w14:paraId="1B774F6E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1,2 – наклониться, выпрямиться;</w:t>
      </w:r>
    </w:p>
    <w:p w14:paraId="4B2EED8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3,4 – «вытереть со лба пот».</w:t>
      </w:r>
    </w:p>
    <w:p w14:paraId="625B2138" w14:textId="77777777" w:rsidR="00B43688" w:rsidRPr="006322A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5D163EA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«Бабка да внучка»</w:t>
      </w:r>
    </w:p>
    <w:p w14:paraId="396D85C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Позвал дед бабку да внучку. Стали они по - другому репку тащить. Бабка за дедку, дедка за репку.</w:t>
      </w:r>
    </w:p>
    <w:p w14:paraId="39B2BEB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согнуты полукольцом перед собой.</w:t>
      </w:r>
    </w:p>
    <w:p w14:paraId="194C84D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Наклоны в стороны.</w:t>
      </w:r>
    </w:p>
    <w:p w14:paraId="27913C0B" w14:textId="77777777" w:rsidR="00B43688" w:rsidRPr="006322A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орить 4-6 раз в каждую сторону.</w:t>
      </w:r>
    </w:p>
    <w:p w14:paraId="09B9493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«Жучка»</w:t>
      </w:r>
    </w:p>
    <w:p w14:paraId="243A86F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Прибежала на помощь собака Жучка.</w:t>
      </w:r>
    </w:p>
    <w:p w14:paraId="74579BB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стоя на четвереньках.</w:t>
      </w:r>
    </w:p>
    <w:p w14:paraId="5FFDEFAE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«Повилять хвостиком».</w:t>
      </w:r>
    </w:p>
    <w:p w14:paraId="2BE0E092" w14:textId="77777777" w:rsidR="00B43688" w:rsidRPr="006322A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Повт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орить 4-6 раз в каждую сторону.</w:t>
      </w:r>
    </w:p>
    <w:p w14:paraId="6D140C4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«Вытянули репку!»</w:t>
      </w:r>
    </w:p>
    <w:p w14:paraId="352774A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Позвала Жучка своих друзей - кошку да мышку. Прибежали они, ухватились крепко за репку и все вместе вытащили её из земли!</w:t>
      </w:r>
    </w:p>
    <w:p w14:paraId="45B21BEE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основная стойка, руки на поясе.</w:t>
      </w:r>
    </w:p>
    <w:p w14:paraId="5CE65253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 на месте с хлопками над головой.</w:t>
      </w:r>
    </w:p>
    <w:p w14:paraId="0AF1245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5-7 прыжков в чередовании с ходьбой на месте.</w:t>
      </w:r>
    </w:p>
    <w:p w14:paraId="600B6CC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57F178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5D75BC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Пошли они все вместе домой и наварили каши.</w:t>
      </w:r>
    </w:p>
    <w:p w14:paraId="01E83983" w14:textId="77777777" w:rsidR="00B43688" w:rsidRPr="006322A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Ходьба друг за другом по кругу, положив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руки на плечи впереди идущему. </w:t>
      </w:r>
    </w:p>
    <w:p w14:paraId="44F2F8C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Наелись все каши. Побежали Жучка, кошка да мышка по домам.</w:t>
      </w:r>
    </w:p>
    <w:p w14:paraId="383DFDBA" w14:textId="77777777" w:rsidR="00B43688" w:rsidRPr="006322AC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друг за 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ругом по кругу, обычная ходьба.</w:t>
      </w:r>
    </w:p>
    <w:p w14:paraId="3D3B8B7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дыхание</w:t>
      </w:r>
    </w:p>
    <w:p w14:paraId="3062CF6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9BB03C5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Репку дружно мы тащили, кашу вкусную сварили.</w:t>
      </w:r>
    </w:p>
    <w:p w14:paraId="768C919A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BAB683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F872EA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5D651C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C9E72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572287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D467D7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A088EE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B20CE5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A57F89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1A9C83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F31D17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756CB0" wp14:editId="05D78D9C">
            <wp:extent cx="6645910" cy="3810688"/>
            <wp:effectExtent l="0" t="0" r="2540" b="0"/>
            <wp:docPr id="4" name="Рисунок 4" descr="https://i0.wp.com/tikitoki.ru/uploads/material/b/27/4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tikitoki.ru/uploads/material/b/27/45/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CA7C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F7A35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41B4C5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ПО МОТИВАМ РУССКОЙ НАРОДНОИ СКАЗКИ «МАША И МЕДВЕДЬ»</w:t>
      </w:r>
    </w:p>
    <w:p w14:paraId="09C0A89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02CC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</w:p>
    <w:p w14:paraId="6A91ACA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сегодня мы отправимся в сказку «Машенька и медведь».</w:t>
      </w:r>
    </w:p>
    <w:p w14:paraId="719A240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Машенька с подружками в лес за грибами да ягодами.</w:t>
      </w:r>
    </w:p>
    <w:p w14:paraId="4165808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 друг за другом по кругу.</w:t>
      </w:r>
    </w:p>
    <w:p w14:paraId="6DFFABD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70C5F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 по кругу</w:t>
      </w:r>
    </w:p>
    <w:p w14:paraId="7567E45B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она деревце за деревце, кустик за кустик и отстала от подружек.</w:t>
      </w:r>
    </w:p>
    <w:p w14:paraId="2DB05D6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Ходьба на носочках («деревца») в чередовании с ходьбой в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полуприседе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(«кустики»).</w:t>
      </w:r>
    </w:p>
    <w:p w14:paraId="61FC63C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8CB2F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она их звать. А подружки не слышат, не откликаются.</w:t>
      </w:r>
    </w:p>
    <w:p w14:paraId="72B9A5B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приставным шагом боком, руки на поясе.</w:t>
      </w:r>
    </w:p>
    <w:p w14:paraId="5718037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F4B160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14:paraId="0E99AE5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Заблудилась Машенька, забрела в самую чашу. Вдруг увидела она впереди дом. Обрадовалась Маша, побежала скорее к тому дому.</w:t>
      </w:r>
    </w:p>
    <w:p w14:paraId="38C118BE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друг за другом, руки над головой («домиком»).</w:t>
      </w:r>
    </w:p>
    <w:p w14:paraId="62DEF728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BC93F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4385742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Прибежала, вошла в дом и села на лавочку отдышаться.</w:t>
      </w:r>
    </w:p>
    <w:p w14:paraId="71C5B49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через стороны вверх до уровня плеч - глубокий вдох через нос; положить ладошки на грудь - выдох через рот.</w:t>
      </w:r>
    </w:p>
    <w:p w14:paraId="48ADD61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2-3 раза.</w:t>
      </w:r>
    </w:p>
    <w:p w14:paraId="4FFA9335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Построение 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общеразвивающих упражнений.</w:t>
      </w:r>
    </w:p>
    <w:p w14:paraId="5AEE3F3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0FB9DC3" w14:textId="77777777" w:rsidR="00B43688" w:rsidRPr="00BB2413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FDFFC9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«Медведь››</w:t>
      </w:r>
    </w:p>
    <w:p w14:paraId="5EE9C98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том доме жил большой Медведь, только его дома не было. Он по лесу гулял, свои владения проверял.</w:t>
      </w:r>
    </w:p>
    <w:p w14:paraId="49E6215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за головой.</w:t>
      </w:r>
    </w:p>
    <w:p w14:paraId="1C997E1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Повернуться вправо. Вернуться в и. п. То же влево.</w:t>
      </w:r>
    </w:p>
    <w:p w14:paraId="478610E4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 раза в каждую сторону.</w:t>
      </w:r>
    </w:p>
    <w:p w14:paraId="7D42D5F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165399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«Медведь радуется»</w:t>
      </w:r>
    </w:p>
    <w:p w14:paraId="5B91CE5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Вернулся Медведь домой, увидел Машеньку, обрадовался. </w:t>
      </w:r>
    </w:p>
    <w:p w14:paraId="03A62E43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разведены в стороны, пальцы растопырены.</w:t>
      </w:r>
    </w:p>
    <w:p w14:paraId="19497278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– обхватить себя за плечи двумя руками;</w:t>
      </w:r>
    </w:p>
    <w:p w14:paraId="31B92CE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– вернуться в и. п.</w:t>
      </w:r>
    </w:p>
    <w:p w14:paraId="27FD56F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3CFD2308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35CEAF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«Машенька спряталась»</w:t>
      </w:r>
    </w:p>
    <w:p w14:paraId="6946F52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Машенька думать, как от Медведя убежать, и придумала. Напекла пирожков, сложила их в большой короб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сама в него спряталась.</w:t>
      </w:r>
    </w:p>
    <w:p w14:paraId="6238A4E0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«узкой дорожке», руки опущены.</w:t>
      </w:r>
    </w:p>
    <w:p w14:paraId="321A03F0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Присесть, закрыть глаза ладошками, вернуться в и. п.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2B15CA82" w14:textId="77777777" w:rsidR="00B43688" w:rsidRPr="00123E86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E06992A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«Сяду на пенёк, съем пирожок»</w:t>
      </w:r>
    </w:p>
    <w:p w14:paraId="5E2EEC7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Понёс Медведь короб с пирожками бабушке и дедушке. Шёл - шёл, устал. И говорит: «Сяду на пенёк, съем пирожок!»</w:t>
      </w:r>
    </w:p>
    <w:p w14:paraId="4931CBEC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сидя на пятках, руки лежат на коленях.</w:t>
      </w:r>
    </w:p>
    <w:p w14:paraId="1668F5E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Встать на колени, погрозить пальчиком, сказать: «Не садись на пенёк, не ешь пирожок!» Вернуться в и. п.</w:t>
      </w:r>
    </w:p>
    <w:p w14:paraId="53AE583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627BF446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5712A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«А вот и я!»</w:t>
      </w:r>
    </w:p>
    <w:p w14:paraId="4F732F63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Принёс Медведь короб к воротам да в лес ушел. Заглянули дедушка с бабушкой в короб, а там Машенька.</w:t>
      </w:r>
    </w:p>
    <w:p w14:paraId="10EDD4F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вместе, руки вверху, ладони развернуты от себя.</w:t>
      </w:r>
    </w:p>
    <w:p w14:paraId="0F0ECB37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 на месте, махи руками.</w:t>
      </w:r>
    </w:p>
    <w:p w14:paraId="4596B028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5-7 прыжков в чередовании с ходьбой на месте.</w:t>
      </w:r>
    </w:p>
    <w:p w14:paraId="40F0CAB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9CD22C" w14:textId="77777777" w:rsidR="00B43688" w:rsidRPr="005944E9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B37D513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Обрадовались бабушка с дедушкой. А Машенька обняла их и скорее домой побежала.</w:t>
      </w:r>
    </w:p>
    <w:p w14:paraId="37F613BE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друг за другом по кругу.</w:t>
      </w:r>
    </w:p>
    <w:p w14:paraId="766031B1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5F530D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5B020E62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8EEBEAF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proofErr w:type="gram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ловкими мы были и здоровье укрепили.</w:t>
      </w:r>
    </w:p>
    <w:p w14:paraId="7A162DCA" w14:textId="77777777" w:rsidR="00B43688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7A614" w14:textId="77777777" w:rsidR="00B43688" w:rsidRDefault="00B43688" w:rsidP="00B436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603BEA" wp14:editId="3BE75A39">
            <wp:extent cx="3927791" cy="4620127"/>
            <wp:effectExtent l="0" t="0" r="0" b="9525"/>
            <wp:docPr id="5" name="Рисунок 5" descr="https://img1.liveinternet.ru/images/foto/c/1/apps/4/999/499926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foto/c/1/apps/4/999/4999265_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26" cy="46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30B95" w14:textId="77777777" w:rsidR="00B43688" w:rsidRPr="005944E9" w:rsidRDefault="00B43688" w:rsidP="00B436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B43688" w:rsidRPr="005944E9" w:rsidSect="00B43688">
      <w:pgSz w:w="11906" w:h="16838"/>
      <w:pgMar w:top="720" w:right="720" w:bottom="720" w:left="720" w:header="709" w:footer="709" w:gutter="0"/>
      <w:pgBorders w:offsetFrom="page">
        <w:top w:val="triple" w:sz="4" w:space="24" w:color="538135" w:themeColor="accent6" w:themeShade="BF"/>
        <w:left w:val="triple" w:sz="4" w:space="24" w:color="538135" w:themeColor="accent6" w:themeShade="BF"/>
        <w:bottom w:val="triple" w:sz="4" w:space="24" w:color="538135" w:themeColor="accent6" w:themeShade="BF"/>
        <w:right w:val="triple" w:sz="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fair_display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688"/>
    <w:rsid w:val="0060135A"/>
    <w:rsid w:val="00B43688"/>
    <w:rsid w:val="00F7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ADAF6"/>
  <w15:chartTrackingRefBased/>
  <w15:docId w15:val="{8D5C053F-987F-4A82-ADBA-3DB7B25E0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3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1687</Words>
  <Characters>9618</Characters>
  <Application>Microsoft Office Word</Application>
  <DocSecurity>0</DocSecurity>
  <Lines>80</Lines>
  <Paragraphs>22</Paragraphs>
  <ScaleCrop>false</ScaleCrop>
  <Company/>
  <LinksUpToDate>false</LinksUpToDate>
  <CharactersWithSpaces>11283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2021-03-17T17:04:00Z</dcterms:created>
  <dcterms:modified xsi:type="dcterms:W3CDTF">2021-03-17T17:20:00Z</dcterms:modified>
</cp:coreProperties>
</file>