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2EFD9" w:themeColor="accent6" w:themeTint="33"/>
  <w:body>
    <w:p w14:paraId="47C92C8F" w14:textId="77777777" w:rsidR="007D4490" w:rsidRDefault="007D4490" w:rsidP="007D4490">
      <w:pPr>
        <w:rPr>
          <w:rFonts w:ascii="Times New Roman" w:hAnsi="Times New Roman" w:cs="Times New Roman"/>
          <w:color w:val="00B050"/>
          <w:sz w:val="52"/>
          <w:szCs w:val="52"/>
        </w:rPr>
      </w:pPr>
    </w:p>
    <w:p w14:paraId="0BBF582C" w14:textId="77777777" w:rsidR="007D4490" w:rsidRDefault="007D4490" w:rsidP="007D449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color w:val="00B050"/>
          <w:sz w:val="52"/>
          <w:szCs w:val="52"/>
        </w:rPr>
        <w:t xml:space="preserve">КОМПЛЕКСЫ </w:t>
      </w:r>
    </w:p>
    <w:p w14:paraId="46A64AE1" w14:textId="77777777" w:rsidR="007D4490" w:rsidRDefault="007D4490" w:rsidP="007D449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>
        <w:rPr>
          <w:rFonts w:ascii="Times New Roman" w:hAnsi="Times New Roman" w:cs="Times New Roman"/>
          <w:color w:val="00B050"/>
          <w:sz w:val="52"/>
          <w:szCs w:val="52"/>
        </w:rPr>
        <w:t>с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>южетн</w:t>
      </w:r>
      <w:r>
        <w:rPr>
          <w:rFonts w:ascii="Times New Roman" w:hAnsi="Times New Roman" w:cs="Times New Roman"/>
          <w:color w:val="00B050"/>
          <w:sz w:val="52"/>
          <w:szCs w:val="52"/>
        </w:rPr>
        <w:t>ой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 xml:space="preserve"> утренн</w:t>
      </w:r>
      <w:r>
        <w:rPr>
          <w:rFonts w:ascii="Times New Roman" w:hAnsi="Times New Roman" w:cs="Times New Roman"/>
          <w:color w:val="00B050"/>
          <w:sz w:val="52"/>
          <w:szCs w:val="52"/>
        </w:rPr>
        <w:t>ей</w:t>
      </w:r>
      <w:r w:rsidRPr="00C241B7">
        <w:rPr>
          <w:rFonts w:ascii="Times New Roman" w:hAnsi="Times New Roman" w:cs="Times New Roman"/>
          <w:color w:val="00B050"/>
          <w:sz w:val="52"/>
          <w:szCs w:val="52"/>
        </w:rPr>
        <w:t xml:space="preserve"> гимнастик</w:t>
      </w:r>
      <w:r>
        <w:rPr>
          <w:rFonts w:ascii="Times New Roman" w:hAnsi="Times New Roman" w:cs="Times New Roman"/>
          <w:color w:val="00B050"/>
          <w:sz w:val="52"/>
          <w:szCs w:val="52"/>
        </w:rPr>
        <w:t>и</w:t>
      </w:r>
    </w:p>
    <w:p w14:paraId="74936ABC" w14:textId="77777777" w:rsidR="007D4490" w:rsidRPr="005944E9" w:rsidRDefault="007D4490" w:rsidP="007D4490">
      <w:pPr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5944E9">
        <w:rPr>
          <w:rFonts w:ascii="Times New Roman" w:hAnsi="Times New Roman" w:cs="Times New Roman"/>
          <w:color w:val="00B050"/>
          <w:sz w:val="40"/>
          <w:szCs w:val="40"/>
        </w:rPr>
        <w:t>для детей младшего дошкольного возраста</w:t>
      </w:r>
    </w:p>
    <w:p w14:paraId="567295B2" w14:textId="77777777" w:rsidR="007D4490" w:rsidRDefault="007D4490" w:rsidP="007D449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14:paraId="04E5C0FC" w14:textId="77777777" w:rsidR="007D4490" w:rsidRDefault="007D4490" w:rsidP="007D449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</w:p>
    <w:p w14:paraId="7D292590" w14:textId="77777777" w:rsidR="007D4490" w:rsidRDefault="007D4490" w:rsidP="007D4490">
      <w:pPr>
        <w:jc w:val="center"/>
        <w:rPr>
          <w:rFonts w:ascii="Times New Roman" w:hAnsi="Times New Roman" w:cs="Times New Roman"/>
          <w:color w:val="00B050"/>
          <w:sz w:val="52"/>
          <w:szCs w:val="52"/>
        </w:rPr>
      </w:pPr>
      <w:r w:rsidRPr="00123E86">
        <w:rPr>
          <w:noProof/>
          <w:lang w:eastAsia="ru-RU"/>
        </w:rPr>
        <w:drawing>
          <wp:inline distT="0" distB="0" distL="0" distR="0" wp14:anchorId="7C076810" wp14:editId="4330301D">
            <wp:extent cx="6645910" cy="49847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8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F0FC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</w:p>
    <w:p w14:paraId="5633CE22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1C77DF59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3DC00983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B39B891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406A3B36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466E6AB9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15010876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5ED50A57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bookmarkStart w:id="0" w:name="_GoBack"/>
      <w:bookmarkEnd w:id="0"/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«ЛЕТНИЕ ЗАБАВЬІ»</w:t>
      </w:r>
    </w:p>
    <w:p w14:paraId="2DFA8645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7EFDD6A9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B210A2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Наступило лето! Сколько всяких игр оно принесло! Мы с вами будем много гулять, играть в разные игры, станем сильными и здоровыми. А теперь отправляемся к лету в гости!</w:t>
      </w:r>
    </w:p>
    <w:p w14:paraId="6D90590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 по кругу.</w:t>
      </w:r>
    </w:p>
    <w:p w14:paraId="55B55FE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2A2CF776" w14:textId="77777777" w:rsidR="007D4490" w:rsidRPr="00BB2413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Корригирующая ходьба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(под стихотворение Л. Соколовой «Вот как мы играем!») </w:t>
      </w:r>
    </w:p>
    <w:p w14:paraId="1A1E3BD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по лужам мы шагаем, выше ноги поднимаем.</w:t>
      </w:r>
    </w:p>
    <w:p w14:paraId="14EA760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с высоким подниманием колен, руки за головой.</w:t>
      </w:r>
    </w:p>
    <w:p w14:paraId="01BDE87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8C10D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ручей течёт. Ноги шире ставь, народ!</w:t>
      </w:r>
    </w:p>
    <w:p w14:paraId="316F12B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вперевалочку, ноги шире плеч, руки на поясе.</w:t>
      </w:r>
    </w:p>
    <w:p w14:paraId="0D2E357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0C63CD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котята мы ползём – по траве густой идём.</w:t>
      </w:r>
    </w:p>
    <w:p w14:paraId="101A0FA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с опорой на ладони и колени.</w:t>
      </w:r>
    </w:p>
    <w:p w14:paraId="52D74EE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FC1BC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14:paraId="6AC2DC9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Ползали мы, как котята, бегать будем, как ребята! </w:t>
      </w:r>
    </w:p>
    <w:p w14:paraId="509650C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Бег друг за другом по кругу. </w:t>
      </w:r>
    </w:p>
    <w:p w14:paraId="31A5785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05CB1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5D4C068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цветочки собираем, ароматы их вдыхаем.</w:t>
      </w:r>
    </w:p>
    <w:p w14:paraId="48A2F0C3" w14:textId="77777777" w:rsidR="007D4490" w:rsidRPr="00BB2413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Поднести правой рукой «цветочек» к носу, вдох через нос, выдох через рот. То же левой рукой.</w:t>
      </w:r>
    </w:p>
    <w:p w14:paraId="2DFB3784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198D922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пора в летние игры играть!</w:t>
      </w:r>
    </w:p>
    <w:p w14:paraId="672CBBC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2CCAC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«Силачи»</w:t>
      </w:r>
    </w:p>
    <w:p w14:paraId="636C66C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по улице гуляем, организм свой закаляем!</w:t>
      </w:r>
    </w:p>
    <w:p w14:paraId="50AF870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шире плеч, руки разведены в стороны, пальцы сжаты в кулачки.</w:t>
      </w:r>
    </w:p>
    <w:p w14:paraId="78DC143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 силой согнуть руки в локтях к плечам («силачи»). Вернуться в и.п.</w:t>
      </w:r>
    </w:p>
    <w:p w14:paraId="2E00B22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6BBEC40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07410A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«Собираем друзей»</w:t>
      </w:r>
    </w:p>
    <w:p w14:paraId="4FB06A5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выходим на прогулку, созываем всех друзей.</w:t>
      </w:r>
    </w:p>
    <w:p w14:paraId="3DEBFC2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руки рупором у рта.</w:t>
      </w:r>
    </w:p>
    <w:p w14:paraId="2135EDC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в стороны.</w:t>
      </w:r>
    </w:p>
    <w:p w14:paraId="2CF0350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 в каждую сторону.</w:t>
      </w:r>
    </w:p>
    <w:p w14:paraId="162E19F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1A5FD5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«Лепим куличи»</w:t>
      </w:r>
    </w:p>
    <w:p w14:paraId="57F463F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налепим куличей, пригласим к себе гостей.</w:t>
      </w:r>
    </w:p>
    <w:p w14:paraId="55ACF75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«узкой дорожке», руки опущены.</w:t>
      </w:r>
    </w:p>
    <w:p w14:paraId="679AAC4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Присесть, «слепить кулич». Вернуться в и. п.</w:t>
      </w:r>
    </w:p>
    <w:p w14:paraId="33CF5B6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34F19EA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4608DF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«Играем в мяч»</w:t>
      </w:r>
    </w:p>
    <w:p w14:paraId="7733FF8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 взлетает высоко, ловим мы его легко.</w:t>
      </w:r>
    </w:p>
    <w:p w14:paraId="20DE7EA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сидя на коленях, руки опущены.</w:t>
      </w:r>
    </w:p>
    <w:p w14:paraId="12AD0DA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Подняться на колени, руки вверх («подбрасывать мяч»). Вернуться в и. п.</w:t>
      </w:r>
    </w:p>
    <w:p w14:paraId="13F1A2B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37FC71F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AADEE7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«Скачет маленький народ»</w:t>
      </w:r>
    </w:p>
    <w:p w14:paraId="2DA3541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Скачет маленький народ, очень весело живёт!</w:t>
      </w:r>
    </w:p>
    <w:p w14:paraId="6DDD6A3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основная стойка, руки на поясе.</w:t>
      </w:r>
    </w:p>
    <w:p w14:paraId="6240AFD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месте: на левой (правой) ноге (для детей от 3-х лет), на двух ногах (для малышей).</w:t>
      </w:r>
    </w:p>
    <w:p w14:paraId="66A6F90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5-6 прыжков в сочетании с ходьбой на месте.</w:t>
      </w:r>
    </w:p>
    <w:p w14:paraId="2EABD87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19CD235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83907D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Ну, что, хорошо у лета в гостях? Дети, дождик начался! </w:t>
      </w:r>
    </w:p>
    <w:p w14:paraId="4EEE424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страшны нам дождь и гром – мы от дождика бегом!</w:t>
      </w:r>
    </w:p>
    <w:p w14:paraId="25719E12" w14:textId="77777777" w:rsidR="007D4490" w:rsidRPr="00BB2413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 по кругу.</w:t>
      </w:r>
    </w:p>
    <w:p w14:paraId="12C9F12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83646F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54DD9C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Вот какие у вас быстрые ножки – убежали от летнего дождика. </w:t>
      </w:r>
    </w:p>
    <w:p w14:paraId="16A8BC4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немного отдохнём и в группу завтракать пойдём!</w:t>
      </w:r>
    </w:p>
    <w:p w14:paraId="624AC0F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Вдох через нос, выдох через рот.</w:t>
      </w:r>
    </w:p>
    <w:p w14:paraId="68DA664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D938140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Наигралась детвора, подкрепиться нам пора!</w:t>
      </w:r>
    </w:p>
    <w:p w14:paraId="3ED22F98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078AEAA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D17E6F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EC3787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41AE94B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774C560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5C4D9B3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E0A27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55B11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3719C">
        <w:rPr>
          <w:noProof/>
          <w:lang w:eastAsia="ru-RU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31FC713F" wp14:editId="3C915A80">
            <wp:extent cx="3140242" cy="1986408"/>
            <wp:effectExtent l="0" t="0" r="3175" b="0"/>
            <wp:docPr id="10" name="Рисунок 10" descr="https://st.depositphotos.com/1001009/3111/i/950/depositphotos_31116767-stock-photo-girl-and-two-boys-play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.depositphotos.com/1001009/3111/i/950/depositphotos_31116767-stock-photo-girl-and-two-boys-playing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945" cy="19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6623">
        <w:rPr>
          <w:noProof/>
          <w:lang w:eastAsia="ru-RU"/>
        </w:rPr>
        <w:t xml:space="preserve"> </w:t>
      </w:r>
      <w:r w:rsidRPr="0043719C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2F49A775" wp14:editId="37AA0DDE">
            <wp:extent cx="2357688" cy="1997448"/>
            <wp:effectExtent l="0" t="0" r="5080" b="3175"/>
            <wp:docPr id="11" name="Рисунок 11" descr="http://feodou26.crimea-school.ru/sites/default/files/images/depositphotos_49080315-stock-illustration-children-playing-a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eodou26.crimea-school.ru/sites/default/files/images/depositphotos_49080315-stock-illustration-children-playing-a-b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577" cy="20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3589E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3AB7D24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EC9C7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3AE7D5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2DC9A1E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64112C2A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1D83B1A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>«ПУТЕШЕСТВИЕ В ЗООПАРК»</w:t>
      </w:r>
    </w:p>
    <w:p w14:paraId="5F6017E1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480FEDE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3BE32E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хотите поехать в зоопарк? Нам предстоит длинное путешествие на разных видах транспорта. Садитесь в машину. Пристегните ремни безопасности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(дети</w:t>
      </w:r>
    </w:p>
    <w:p w14:paraId="12B2F6B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изображают, как они пристегиваются)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Заводим моторы!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(Р-р-р!)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Сигналим!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(Би-и-п!)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Отправляемся в путь.</w:t>
      </w:r>
    </w:p>
    <w:p w14:paraId="76AEE86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 по кругу.</w:t>
      </w:r>
    </w:p>
    <w:p w14:paraId="2F1673D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B65B5A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14:paraId="57F5846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 по дороге. Будьте внимательны! Если кто-то будет перебегать дорогу перед вашим автомобилем, нужно остановиться и посигналить.</w:t>
      </w:r>
    </w:p>
    <w:p w14:paraId="00E555F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в полуприседе, держа перед собой «руль», останавливаясь и «сигналя» двумя руками впереди себя.</w:t>
      </w:r>
    </w:p>
    <w:p w14:paraId="792073F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0DDF9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мы полетим на вертолете.</w:t>
      </w:r>
    </w:p>
    <w:p w14:paraId="48486C6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носочках, вращая рукой над головой.</w:t>
      </w:r>
    </w:p>
    <w:p w14:paraId="1D740B6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E55F2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05804FF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Дальше мы продолжим наш путь на лошадях.</w:t>
      </w:r>
    </w:p>
    <w:p w14:paraId="268930D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Прямой галоп, руки согнуты перед собой («держаться за уздечку»).</w:t>
      </w:r>
    </w:p>
    <w:p w14:paraId="78238E1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70E9DA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бегом до ворот зоопарка.</w:t>
      </w:r>
    </w:p>
    <w:p w14:paraId="56C2402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бег.</w:t>
      </w:r>
    </w:p>
    <w:p w14:paraId="7524962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A20D0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3EDB50F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глубоко вдохнём, восстановим дыхание перед тем, как войти в зоопарк.</w:t>
      </w:r>
    </w:p>
    <w:p w14:paraId="7EBDD1C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Развести руки в стороны – вдох через нос; опустить руки – выдох через рот.</w:t>
      </w:r>
    </w:p>
    <w:p w14:paraId="53255BB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B3B692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Построение в круг.</w:t>
      </w:r>
    </w:p>
    <w:p w14:paraId="113D941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2674CE4" w14:textId="77777777" w:rsidR="007D4490" w:rsidRPr="00BB2413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FFD771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«Жираф»</w:t>
      </w:r>
    </w:p>
    <w:p w14:paraId="49CE399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Намотав на шею шарф,</w:t>
      </w:r>
    </w:p>
    <w:p w14:paraId="078377D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встречает нас жираф!</w:t>
      </w:r>
    </w:p>
    <w:p w14:paraId="59988EB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кисти рук на плечах.</w:t>
      </w:r>
    </w:p>
    <w:p w14:paraId="4CA759F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Подняться на носки. Поднять руки вверх, отогнуть кисти рук от себя (изображать жирафа). Вернуться в и. п.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4B32687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DF598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«Пеликан»</w:t>
      </w:r>
    </w:p>
    <w:p w14:paraId="7E79786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Пеликан гостей встречает,</w:t>
      </w:r>
    </w:p>
    <w:p w14:paraId="150C559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Свежей рыбкой угощает.</w:t>
      </w:r>
    </w:p>
    <w:p w14:paraId="153C63C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ширине плеч, кисти рук на плечах.</w:t>
      </w:r>
    </w:p>
    <w:p w14:paraId="48CCFF5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Наклоны вперёд, разводя руки в стороны. Вернуться в и. п.</w:t>
      </w:r>
    </w:p>
    <w:p w14:paraId="7B6DA1D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37E5EBFA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9AA4E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B3CAB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«Тигр»</w:t>
      </w:r>
    </w:p>
    <w:p w14:paraId="3173AD5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Тигр когти выпускает,</w:t>
      </w:r>
    </w:p>
    <w:p w14:paraId="3DCC94B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Близко нас не подпускает.</w:t>
      </w:r>
    </w:p>
    <w:p w14:paraId="6C71918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ноги на «узкой дорожке», сидя в приседе, руки на коленях.</w:t>
      </w:r>
    </w:p>
    <w:p w14:paraId="5BE90DE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Встать, поднять руки вверх, изобразить, как тигр выпускает когти, порычать. Вернуться в и. п.</w:t>
      </w:r>
    </w:p>
    <w:p w14:paraId="16C869A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218A381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4E96669A" w14:textId="77777777" w:rsidR="007D4490" w:rsidRPr="00123E86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123E86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«Бегемот»</w:t>
      </w:r>
    </w:p>
    <w:p w14:paraId="7AEB0E2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вытянув вперёд,</w:t>
      </w:r>
    </w:p>
    <w:p w14:paraId="268A600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Растянулся бегемот.</w:t>
      </w:r>
    </w:p>
    <w:p w14:paraId="2591F9F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сидя, ноги вытянув вперед, руки на поясе.</w:t>
      </w:r>
    </w:p>
    <w:p w14:paraId="6C2FD01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Потянуться к пальцам ног, вернуться в и. п.</w:t>
      </w:r>
    </w:p>
    <w:p w14:paraId="014E441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4-5 раз.</w:t>
      </w:r>
    </w:p>
    <w:p w14:paraId="3297027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58BF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«Кенгуру»</w:t>
      </w:r>
    </w:p>
    <w:p w14:paraId="1517125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Скачут кенгуру прыжками,</w:t>
      </w:r>
    </w:p>
    <w:p w14:paraId="3127EED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Поиграть желают с нами.</w:t>
      </w:r>
    </w:p>
    <w:p w14:paraId="6402C0B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 п. – основная стойка, руки согнуты в локтях перед собой.</w:t>
      </w:r>
    </w:p>
    <w:p w14:paraId="58A8FE8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на двух ногах.</w:t>
      </w:r>
    </w:p>
    <w:p w14:paraId="663A7D0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6CDA6D0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12955AF8" w14:textId="77777777" w:rsidR="007D4490" w:rsidRPr="00A11FC1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6CFA334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6B4C3D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лошадки поскакали,</w:t>
      </w:r>
    </w:p>
    <w:p w14:paraId="3FC96FD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в карете покатали.</w:t>
      </w:r>
    </w:p>
    <w:p w14:paraId="2DD52E9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с высоким подниманием колен.</w:t>
      </w:r>
    </w:p>
    <w:p w14:paraId="6668AD9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D790A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Зоопарк мы весь прошли</w:t>
      </w:r>
    </w:p>
    <w:p w14:paraId="60D555F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 выхода дошли.</w:t>
      </w:r>
    </w:p>
    <w:p w14:paraId="734FFC3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ходьба.</w:t>
      </w:r>
    </w:p>
    <w:p w14:paraId="5E8C6E4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4C6F639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684CBB3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B66C77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Дети: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Рады были видеть вас! К вам вернёмся мы не раз! </w:t>
      </w:r>
    </w:p>
    <w:p w14:paraId="0B6C0260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1E2D9BD" wp14:editId="46C7E434">
            <wp:extent cx="3982453" cy="2323978"/>
            <wp:effectExtent l="0" t="0" r="0" b="635"/>
            <wp:docPr id="12" name="Рисунок 12" descr="https://hobby-puzzle.ru/images/product_images/popup_images/359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hobby-puzzle.ru/images/product_images/popup_images/3597_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104" cy="23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3DAF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E150C01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731CB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lastRenderedPageBreak/>
        <w:t xml:space="preserve"> «ОЛИМПИЙСКИЕ РЕЗЕРВЬІ»</w:t>
      </w:r>
    </w:p>
    <w:p w14:paraId="787A5202" w14:textId="77777777" w:rsidR="007D4490" w:rsidRPr="00731CBD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7A91A28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D5D14B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Дети, все вы - маленькие спортсмены: все занимаетесь физкультурой, закаляетесь. А чтобы вы всегда оставались сильными и здоровыми, надо непременно тренироваться. И я предлагаю прямо сейчас устроить маленькие соревнования. Спины выпрямите, головы выше! </w:t>
      </w:r>
    </w:p>
    <w:p w14:paraId="76F0CCC7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друг за другом по кругу.</w:t>
      </w:r>
    </w:p>
    <w:p w14:paraId="0EECEAE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1FC5618" w14:textId="77777777" w:rsidR="007D4490" w:rsidRPr="00BB2413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Корригирующая ходьба по кругу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стихотворение А.Барто «Зарядка»)</w:t>
      </w:r>
    </w:p>
    <w:p w14:paraId="387F96B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Левая! Правая!</w:t>
      </w:r>
    </w:p>
    <w:p w14:paraId="11C57C3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Бегая, плавая,</w:t>
      </w:r>
    </w:p>
    <w:p w14:paraId="603C0BD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растём смелыми,</w:t>
      </w:r>
    </w:p>
    <w:p w14:paraId="7AA0506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солнце загорелыми!</w:t>
      </w:r>
    </w:p>
    <w:p w14:paraId="733ABE2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с высоким подниманием колен, руки на поясе.</w:t>
      </w:r>
    </w:p>
    <w:p w14:paraId="2F9D42D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F1940B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Ноги наши быстрые,</w:t>
      </w:r>
    </w:p>
    <w:p w14:paraId="46D5735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Метки наши выстрелы,</w:t>
      </w:r>
    </w:p>
    <w:p w14:paraId="05B5D06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Крепки наши мускулы,</w:t>
      </w:r>
    </w:p>
    <w:p w14:paraId="2B08E16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глаза не тусклые.</w:t>
      </w:r>
    </w:p>
    <w:p w14:paraId="0EBCDC8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в полуприседе, кисти рук на плечах – показывают, какие сильные.</w:t>
      </w:r>
    </w:p>
    <w:p w14:paraId="7E65F1C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7F92FF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1DB2EEE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на месте, друг, не стой,</w:t>
      </w:r>
    </w:p>
    <w:p w14:paraId="7482EBC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полезен нам трусцой!</w:t>
      </w:r>
    </w:p>
    <w:p w14:paraId="5D9C1A6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другом.</w:t>
      </w:r>
    </w:p>
    <w:p w14:paraId="48AE4EB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0EA62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Бег бывает медленный,</w:t>
      </w:r>
    </w:p>
    <w:p w14:paraId="6708568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бывает быстрый.</w:t>
      </w:r>
    </w:p>
    <w:p w14:paraId="45EC02E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Очень он полезен нам – </w:t>
      </w:r>
    </w:p>
    <w:p w14:paraId="0A3963C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Развивает мышцы!</w:t>
      </w:r>
    </w:p>
    <w:p w14:paraId="56B520F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Чередование медленного и быстрого бега.</w:t>
      </w:r>
    </w:p>
    <w:p w14:paraId="7DBF21A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7B407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1B65CB1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Впереди соревнования –</w:t>
      </w:r>
    </w:p>
    <w:p w14:paraId="2B2BDB8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Восстановим - ка дыхание!</w:t>
      </w:r>
    </w:p>
    <w:p w14:paraId="4C90FAF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через стороны вверх до уровня плеч – глубокий вдох через нос; опустить руки – выдох через рот.</w:t>
      </w:r>
    </w:p>
    <w:p w14:paraId="70F9CA4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39D1BDC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Построение в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общеразвивающих упражнений.</w:t>
      </w:r>
    </w:p>
    <w:p w14:paraId="3E69D60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45A65B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40BF80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A361D7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«Гимнастика»</w:t>
      </w:r>
    </w:p>
    <w:p w14:paraId="59148B9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готовы к соревнованиям!</w:t>
      </w:r>
    </w:p>
    <w:p w14:paraId="043BC5E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Спины выпрямим – и вот</w:t>
      </w:r>
    </w:p>
    <w:p w14:paraId="0424ACB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гимнастика зовёт!</w:t>
      </w:r>
    </w:p>
    <w:p w14:paraId="0E02313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И.п. – ноги слегка расставлены, руки опущены вниз.</w:t>
      </w:r>
    </w:p>
    <w:p w14:paraId="0525AFF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Развести руки в стороны, поднять вверх, прогнуться в спине, поднять голову и посмотреть на руки. Вернуться в и.п.</w:t>
      </w:r>
    </w:p>
    <w:p w14:paraId="11DC730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51363E7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65FE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«Пловцы»</w:t>
      </w:r>
    </w:p>
    <w:p w14:paraId="7499D52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в бассейн теперь идём,</w:t>
      </w:r>
    </w:p>
    <w:p w14:paraId="4C92B71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Плавать сейчас будем в нём.</w:t>
      </w:r>
    </w:p>
    <w:p w14:paraId="3386041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на ширине плеч, руки опущены.</w:t>
      </w:r>
    </w:p>
    <w:p w14:paraId="37576B9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Вращение прямыми руками вперёд. То же назад. </w:t>
      </w:r>
    </w:p>
    <w:p w14:paraId="2FC7C1D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 раза в каждую сторону.</w:t>
      </w:r>
    </w:p>
    <w:p w14:paraId="1D645F9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EB357A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«Штангисты»</w:t>
      </w:r>
    </w:p>
    <w:p w14:paraId="313685E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Мышцы мы свои качаем – </w:t>
      </w:r>
    </w:p>
    <w:p w14:paraId="13BC89E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штангу поднимаем.</w:t>
      </w:r>
    </w:p>
    <w:p w14:paraId="4303FEB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на «узкой дорожке», руки опущены.</w:t>
      </w:r>
    </w:p>
    <w:p w14:paraId="0B50C15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– присесть, показать, как «берутся за штангу»;</w:t>
      </w:r>
    </w:p>
    <w:p w14:paraId="3415621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– встать, согнуть руки в локтях («поднять штангу» до груди);</w:t>
      </w:r>
    </w:p>
    <w:p w14:paraId="3362185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– поднять руки вверх («вес взят!»);</w:t>
      </w:r>
    </w:p>
    <w:p w14:paraId="554D0D6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– вернуться в и.п.</w:t>
      </w:r>
    </w:p>
    <w:p w14:paraId="0808516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4226E71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697BD93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«Гребцы»</w:t>
      </w:r>
    </w:p>
    <w:p w14:paraId="4F49AD0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гребём сильней,</w:t>
      </w:r>
    </w:p>
    <w:p w14:paraId="587F1A3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лодка всех быстрей!</w:t>
      </w:r>
    </w:p>
    <w:p w14:paraId="1F1E814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сидя на полу, ноги вместе.</w:t>
      </w:r>
    </w:p>
    <w:p w14:paraId="705383C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Наклониться вперёд, потянуться руками к пальцам ног.</w:t>
      </w:r>
    </w:p>
    <w:p w14:paraId="4EF4099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Вернуться в и.п.</w:t>
      </w:r>
    </w:p>
    <w:p w14:paraId="0321CA7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426014F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B10046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«Поздравление победителей»</w:t>
      </w:r>
    </w:p>
    <w:p w14:paraId="308572E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Победила детвора,</w:t>
      </w:r>
    </w:p>
    <w:p w14:paraId="0A96DF0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Громко все кричат: «Ура!»</w:t>
      </w:r>
    </w:p>
    <w:p w14:paraId="58F66C0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вместе, руки опущены.</w:t>
      </w:r>
    </w:p>
    <w:p w14:paraId="009B1EA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Прыгать, хлопая в ладоши над головой.</w:t>
      </w:r>
    </w:p>
    <w:p w14:paraId="59F321B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5F623749" w14:textId="77777777" w:rsidR="007D4490" w:rsidRPr="00A11FC1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FF0000"/>
          <w:sz w:val="28"/>
          <w:szCs w:val="28"/>
          <w:lang w:eastAsia="ru-RU"/>
        </w:rPr>
      </w:pPr>
    </w:p>
    <w:p w14:paraId="55EFD8D7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6D5E8A7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помашите «зрителям» и покажите, как красиво могут бегать победители. Бегом марш!</w:t>
      </w:r>
    </w:p>
    <w:p w14:paraId="5EF2F9A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по кругу в сочетании с махами поднятыми руками.</w:t>
      </w:r>
    </w:p>
    <w:p w14:paraId="2A616B3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5A0E9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Соревнования подходят к концу. Вы молодцы! Пройдите спортивным шагом «круг почёта». Шагом марш!</w:t>
      </w:r>
    </w:p>
    <w:p w14:paraId="77EF98B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с ровной спиной (нога ставится с носка).</w:t>
      </w:r>
    </w:p>
    <w:p w14:paraId="3DC386A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1112194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7E60736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377874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день твой был в порядке, начинай его с зарядки!</w:t>
      </w:r>
    </w:p>
    <w:p w14:paraId="4C14CBBD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4D8E415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D8A6FBC" wp14:editId="42ED7F20">
            <wp:extent cx="6645910" cy="2940927"/>
            <wp:effectExtent l="0" t="0" r="2540" b="0"/>
            <wp:docPr id="13" name="Рисунок 13" descr="http://alekva.by/d/1037_sportivnyy_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ekva.by/d/1037_sportivnyy_kollaz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4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2CBF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48013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A62D107" w14:textId="77777777" w:rsidR="007D4490" w:rsidRPr="00BB2413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731CB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«ДОРОЖНОЕ ДВИЖЕНИЕ››</w:t>
      </w:r>
    </w:p>
    <w:p w14:paraId="4BF9C8AB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48941AC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мы с вами станем автомобилистами и прямо сейчас отправимся в путь. Автомобили к путешествию готовы?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(Готовы!)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заводим моторы!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(Р-р-р!) 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 ждёт загородная прогулка. Отправляемся в путь.</w:t>
      </w:r>
    </w:p>
    <w:p w14:paraId="74D3B87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 по кругу.</w:t>
      </w:r>
    </w:p>
    <w:p w14:paraId="79581F8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BE020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</w:p>
    <w:p w14:paraId="48601F0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городе дорога ровная да гладкая, а за городом то в гору поднимается (ходьба на носочках, обруч вверху), то вниз спускается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(ходьба в полуприседе, обруч перед собой)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A94407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47AE48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Проезжаем деревню. Посмотрите, как вышагивают петухи!</w:t>
      </w:r>
    </w:p>
    <w:p w14:paraId="499E2F8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с высоким подниманием колен, обруч вверху.</w:t>
      </w:r>
    </w:p>
    <w:p w14:paraId="54929DD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7BD4F3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Осторожно, автомобилисты, впереди грунтовая дорога – нашу машину немного потрясёт.</w:t>
      </w:r>
    </w:p>
    <w:p w14:paraId="5494C73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Прямой галоп, обруч перед собой.</w:t>
      </w:r>
    </w:p>
    <w:p w14:paraId="6AABB22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7DEFB0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205037F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Теперь мы выехали на шоссе. Дорога ровная, можно ехать быстрее.</w:t>
      </w:r>
    </w:p>
    <w:p w14:paraId="4080006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с ускорением темпа.</w:t>
      </w:r>
    </w:p>
    <w:p w14:paraId="099D65E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5B6F5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2CCB325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Едем мимо цветущих лугов. Вдохните их аромат.</w:t>
      </w:r>
    </w:p>
    <w:p w14:paraId="0A566C3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Повернуться влево, согнуть руки в локтях («понюхать цветок»); выдох через рот. То же вправо.</w:t>
      </w:r>
    </w:p>
    <w:p w14:paraId="3081B66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B3F20A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Построение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круг.</w:t>
      </w:r>
    </w:p>
    <w:p w14:paraId="3FD55A7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FCB4B0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57ACB0E2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ф/г «Автомобили – муз. В. Матецкого, сл. М. Шаброва)</w:t>
      </w:r>
    </w:p>
    <w:p w14:paraId="170AAC2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7A92F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«Садимся в машину»</w:t>
      </w:r>
    </w:p>
    <w:p w14:paraId="6C657FF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Смело мы за руль садимся, в путь далёкий лихо мчимся!</w:t>
      </w:r>
    </w:p>
    <w:p w14:paraId="0CEB56A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на ширине плеч, обруч у груди в согнутых руках.</w:t>
      </w:r>
    </w:p>
    <w:p w14:paraId="3B687E1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Выпрямить руки вперёд, посмотреть на обруч, вернуться в и.п.</w:t>
      </w:r>
    </w:p>
    <w:p w14:paraId="32BB0DE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4D10476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49126E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«За рулём»</w:t>
      </w:r>
    </w:p>
    <w:p w14:paraId="4F8CFFA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едешь за рулём,</w:t>
      </w:r>
    </w:p>
    <w:p w14:paraId="6F3927F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правилами ты знаком.</w:t>
      </w:r>
    </w:p>
    <w:p w14:paraId="7EBF680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на ширине плеч, обруч перед собой в выпрямленных руках.</w:t>
      </w:r>
    </w:p>
    <w:p w14:paraId="1006B60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Поворачивать обруч влево - вправо. </w:t>
      </w:r>
    </w:p>
    <w:p w14:paraId="6C81EA2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3-4 раза в каждую сторону.</w:t>
      </w:r>
    </w:p>
    <w:p w14:paraId="4F00E28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FFF921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«Неровная дорога»</w:t>
      </w:r>
    </w:p>
    <w:p w14:paraId="3A943A8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 в пути трясёт немного – </w:t>
      </w:r>
    </w:p>
    <w:p w14:paraId="6396DDB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неровная дорога.</w:t>
      </w:r>
    </w:p>
    <w:p w14:paraId="2DC4423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на «узкой дорожке», обруч, надев на себя, удерживать в руках на уровне плеч.</w:t>
      </w:r>
    </w:p>
    <w:p w14:paraId="5D2D338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Пружинистые приседания.</w:t>
      </w:r>
    </w:p>
    <w:p w14:paraId="2A1EFCC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01D3B78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2359FF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«Велосипедисты»</w:t>
      </w:r>
    </w:p>
    <w:p w14:paraId="4E45ED3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машине хода нет, </w:t>
      </w:r>
    </w:p>
    <w:p w14:paraId="6BA95F5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Выручит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велосипед.</w:t>
      </w:r>
    </w:p>
    <w:p w14:paraId="5BBAA38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сидя в обруче, руки в упоре сзади, ноги подняты и согнуты в коленях.</w:t>
      </w:r>
    </w:p>
    <w:p w14:paraId="2221659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Имитировать езду на велосипеде</w:t>
      </w:r>
    </w:p>
    <w:p w14:paraId="7644088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2 раза с перерывом на отдых.</w:t>
      </w:r>
    </w:p>
    <w:p w14:paraId="2B07403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037417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«Вперёд-назад»</w:t>
      </w:r>
    </w:p>
    <w:p w14:paraId="72D84B7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ехать мы назад,</w:t>
      </w:r>
    </w:p>
    <w:p w14:paraId="6ED5475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Можем ехать мы вперёд.</w:t>
      </w:r>
    </w:p>
    <w:p w14:paraId="071EA65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Хоть и ходим мы в детсад,</w:t>
      </w:r>
    </w:p>
    <w:p w14:paraId="3DE0AB2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смелый мы народ!</w:t>
      </w:r>
    </w:p>
    <w:p w14:paraId="6F11E20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основная стойка, руки на поясе.</w:t>
      </w:r>
    </w:p>
    <w:p w14:paraId="1C1A47D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 в обруче вперёд-назад.</w:t>
      </w:r>
    </w:p>
    <w:p w14:paraId="37420C3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7BDAA9E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EB44D7F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часть.</w:t>
      </w:r>
    </w:p>
    <w:p w14:paraId="360DC77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успели оглянуться, как вернулись домой. Давайте выйдем из машин и пройдёмся по городу, полюбуемся его красотой.</w:t>
      </w:r>
    </w:p>
    <w:p w14:paraId="49AB1C1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Обычная ходьба друг за другом.</w:t>
      </w:r>
    </w:p>
    <w:p w14:paraId="4462819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2125DC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Вдруг пошёл дождь. Бегом домой!</w:t>
      </w:r>
    </w:p>
    <w:p w14:paraId="65A3EED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Бег друг за другом.</w:t>
      </w:r>
    </w:p>
    <w:p w14:paraId="5D0F52C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7628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5ABAA9E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Дождь прошёл, и всё задышало свежестью.</w:t>
      </w:r>
    </w:p>
    <w:p w14:paraId="4615083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FE90524" w14:textId="77777777" w:rsidR="007D4490" w:rsidRDefault="007D4490" w:rsidP="007D4490">
      <w:pPr>
        <w:widowControl w:val="0"/>
        <w:tabs>
          <w:tab w:val="left" w:pos="7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C32C3F8" wp14:editId="3294D6AA">
            <wp:extent cx="6645910" cy="4144627"/>
            <wp:effectExtent l="0" t="0" r="2540" b="8890"/>
            <wp:docPr id="14" name="Рисунок 14" descr="https://mirdoshkolyat.ru/wp-content/uploads/2019/11/%D1%8E%D0%BD%D1%8B%D0%B5-%D0%BF%D0%B5%D1%88%D0%B5%D1%85%D0%BE%D0%B4%D1%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irdoshkolyat.ru/wp-content/uploads/2019/11/%D1%8E%D0%BD%D1%8B%D0%B5-%D0%BF%D0%B5%D1%88%D0%B5%D1%85%D0%BE%D0%B4%D1%8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4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7703C8" w14:textId="77777777" w:rsidR="007D4490" w:rsidRDefault="007D4490" w:rsidP="007D4490">
      <w:pPr>
        <w:widowControl w:val="0"/>
        <w:tabs>
          <w:tab w:val="left" w:pos="7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05D8D0FF" w14:textId="77777777" w:rsidR="007D4490" w:rsidRDefault="007D4490" w:rsidP="007D4490">
      <w:pPr>
        <w:widowControl w:val="0"/>
        <w:tabs>
          <w:tab w:val="left" w:pos="7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9D68919" w14:textId="77777777" w:rsidR="007D4490" w:rsidRDefault="007D4490" w:rsidP="007D4490">
      <w:pPr>
        <w:widowControl w:val="0"/>
        <w:tabs>
          <w:tab w:val="left" w:pos="705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6656625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0790C7" w14:textId="77777777" w:rsidR="007D4490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14:paraId="0C49EEB9" w14:textId="77777777" w:rsidR="007D4490" w:rsidRPr="00731CBD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 w:rsidRPr="00731CBD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«МАЛЕНЬКИЕ КОСМОНАВТЫ»</w:t>
      </w:r>
    </w:p>
    <w:p w14:paraId="0B57ED2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Вводная часть</w:t>
      </w:r>
    </w:p>
    <w:p w14:paraId="4732932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мы с вами отправимся в школу космонавтов. Будем набираться сил, тренироваться. И когда - нибудь обязательно полетим в космос. А сейчас спины выпрямите, головы поднимите, на тренировку шагом марш!</w:t>
      </w:r>
    </w:p>
    <w:p w14:paraId="7A43A3F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друг за другом по кругу.</w:t>
      </w:r>
    </w:p>
    <w:p w14:paraId="0FF63D6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749E903A" w14:textId="77777777" w:rsidR="007D4490" w:rsidRPr="00BB2413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Корригирующая ходьба по кругу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 стихотворение Л. Соколовой «Маленькие космонавты»)</w:t>
      </w:r>
    </w:p>
    <w:p w14:paraId="020FEBE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ракете, на ракете</w:t>
      </w:r>
    </w:p>
    <w:p w14:paraId="37DA711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дальний космос полетим.</w:t>
      </w:r>
    </w:p>
    <w:p w14:paraId="523217B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узнаем всё на свете,</w:t>
      </w:r>
    </w:p>
    <w:p w14:paraId="66C592F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только захотим.</w:t>
      </w:r>
    </w:p>
    <w:p w14:paraId="44A3D76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носочках, руки в стороны.</w:t>
      </w:r>
    </w:p>
    <w:p w14:paraId="5C8AB9A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100D01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откроем все планеты</w:t>
      </w:r>
    </w:p>
    <w:p w14:paraId="273D25A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весь космос покорим.</w:t>
      </w:r>
    </w:p>
    <w:p w14:paraId="6FDA633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Разгадаем все секреты</w:t>
      </w:r>
    </w:p>
    <w:p w14:paraId="281C1B6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обратно прилетим.</w:t>
      </w:r>
    </w:p>
    <w:p w14:paraId="5953244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приставным шагом, руки на поясе.</w:t>
      </w:r>
    </w:p>
    <w:p w14:paraId="65A412B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26F86B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Бег</w:t>
      </w:r>
    </w:p>
    <w:p w14:paraId="6B8F30A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Разминка закончилась. Теперь бегом в ракету!</w:t>
      </w:r>
    </w:p>
    <w:p w14:paraId="6F4B712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Обычный бег друг за другом.</w:t>
      </w:r>
    </w:p>
    <w:p w14:paraId="3C3FEAD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B1FEFB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133C74F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полётом восстановим дыхание.</w:t>
      </w:r>
    </w:p>
    <w:p w14:paraId="115FB27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Руки через стороны вверх до уровня плеч – глубокий вдох через нос; опустить руки – выдох через рот.</w:t>
      </w:r>
    </w:p>
    <w:p w14:paraId="1F4D984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ED7C5F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Построение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круг </w:t>
      </w: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для общеразвивающих упражнений.</w:t>
      </w:r>
    </w:p>
    <w:p w14:paraId="36D27D5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41EEF3C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Общеразвивающие упражнения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71CCA3F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14:paraId="52BB2C6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«К полёту готовы»</w:t>
      </w:r>
    </w:p>
    <w:p w14:paraId="71A30DA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Космонавты к полёту готовы? На старт, внимание, пуск!</w:t>
      </w:r>
    </w:p>
    <w:p w14:paraId="174FE69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слегка расставлены, руки опущены вниз, пальцы зажаты в кулачки.</w:t>
      </w:r>
    </w:p>
    <w:p w14:paraId="6F4EBCD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 – согнуть руки в локтях;</w:t>
      </w:r>
    </w:p>
    <w:p w14:paraId="3AAEAF7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2 – развести руки в стороны;</w:t>
      </w:r>
    </w:p>
    <w:p w14:paraId="5A8D2BEF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3 – поднять руки вверх, пальцы распрямить;</w:t>
      </w:r>
    </w:p>
    <w:p w14:paraId="74DB5E44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4 – вернуться в и.п.</w:t>
      </w:r>
    </w:p>
    <w:p w14:paraId="1EBC4CD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38DDA55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2A1D838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«Земля в иллюминаторе»</w:t>
      </w:r>
    </w:p>
    <w:p w14:paraId="494C9CD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ракета летит прямо в космос. Давайте посмотрим в иллюминатор и попрощаемся с нашей планетой.</w:t>
      </w:r>
    </w:p>
    <w:p w14:paraId="1B2A2ED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на ширине плеч, руки опущены.</w:t>
      </w:r>
    </w:p>
    <w:p w14:paraId="3C549BB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Повороты влево - вправо, приставив ладони к лицу («смотреть в окошко»).</w:t>
      </w:r>
    </w:p>
    <w:p w14:paraId="14E5B31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 раза в каждую сторону.</w:t>
      </w:r>
    </w:p>
    <w:p w14:paraId="4B1522E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04E8905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«Невесомость»</w:t>
      </w:r>
    </w:p>
    <w:p w14:paraId="68F6620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мы и в космосе. А там, как известно, невесомость. Мы стали лёгкими, как пушинки. Можем перелетать вверх и вниз.</w:t>
      </w:r>
    </w:p>
    <w:p w14:paraId="4F1C5DA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на «узкой дорожке», руки в стороны.</w:t>
      </w:r>
    </w:p>
    <w:p w14:paraId="0E41636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Присесть, покачать руками. Вернуться в и.п.</w:t>
      </w:r>
    </w:p>
    <w:p w14:paraId="7D8E2AF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5212744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03DD6D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«Лунатики»</w:t>
      </w:r>
    </w:p>
    <w:p w14:paraId="14526E5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прилетели на Луну. Нас встречают её весёлые жители – лунатики!</w:t>
      </w:r>
    </w:p>
    <w:p w14:paraId="395F23D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лёжа на спине, руки вытянуты вдоль тела.</w:t>
      </w:r>
    </w:p>
    <w:p w14:paraId="11EDF59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«Побарахтать» руками и ногами. Вернуться в и.п.</w:t>
      </w:r>
    </w:p>
    <w:p w14:paraId="70F2CA69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4-6 раз.</w:t>
      </w:r>
    </w:p>
    <w:p w14:paraId="2D4C1F53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14:paraId="5C5A6C5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«Лунные прыжки»</w:t>
      </w:r>
    </w:p>
    <w:p w14:paraId="13FA765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Лунатики научили нас лунным прыжкам.</w:t>
      </w:r>
    </w:p>
    <w:p w14:paraId="0A9A6DFA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И.п. – ноги вместе, руки согнуты в локтях, пальцы растопырены, ладони развёрнуты от себя.</w:t>
      </w:r>
    </w:p>
    <w:p w14:paraId="6179D42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Прыжки: ноги врозь – ноги вместе.</w:t>
      </w:r>
    </w:p>
    <w:p w14:paraId="19CCCF3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Повторить 3 раза по 5-7 прыжков в чередовании с ходьбой на месте.</w:t>
      </w:r>
    </w:p>
    <w:p w14:paraId="613510F1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BD7E9B5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Заключительная часть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14:paraId="352D9DC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Напрыгались, набегались по Луне, пора в обратный путь. К ракете бегом марш!</w:t>
      </w:r>
    </w:p>
    <w:p w14:paraId="320A605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Бег друг за другом п кругу.</w:t>
      </w:r>
    </w:p>
    <w:p w14:paraId="531DBD6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6F8A257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Поднимаемся по лесенке.</w:t>
      </w:r>
    </w:p>
    <w:p w14:paraId="7B78AFBB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Ходьба на месте.</w:t>
      </w:r>
    </w:p>
    <w:p w14:paraId="5FFA87C0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936C37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Заработали моторы.</w:t>
      </w:r>
    </w:p>
    <w:p w14:paraId="34F58998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Круговые движения согнутыми руками, пальцы за жаты в кулачки («барабанчик»).</w:t>
      </w:r>
    </w:p>
    <w:p w14:paraId="4AAC4C22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4EF18BDE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Пять, четыре, три, два, один, пуск! В добрый путь!</w:t>
      </w:r>
    </w:p>
    <w:p w14:paraId="238FA37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87F8BBC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Упражнение на восстановление дыхания</w:t>
      </w:r>
    </w:p>
    <w:p w14:paraId="30209446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Дети:</w:t>
      </w: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Космонавтами мы стали и в ракете полетали.</w:t>
      </w:r>
    </w:p>
    <w:p w14:paraId="6CE50743" w14:textId="77777777" w:rsidR="007D4490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А теперь домой пора. Возвращайся, детвора!</w:t>
      </w:r>
    </w:p>
    <w:p w14:paraId="29547A45" w14:textId="77777777" w:rsidR="007D4490" w:rsidRPr="005944E9" w:rsidRDefault="007D4490" w:rsidP="007D4490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E37652" w14:textId="77777777" w:rsidR="007D4490" w:rsidRPr="005944E9" w:rsidRDefault="007D4490" w:rsidP="007D4490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2FBFBDF" wp14:editId="67FA51C2">
            <wp:extent cx="4157932" cy="4157932"/>
            <wp:effectExtent l="0" t="0" r="0" b="0"/>
            <wp:docPr id="15" name="Рисунок 15" descr="https://www.stihi.ru/pics/2018/04/10/9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stihi.ru/pics/2018/04/10/994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884" cy="4157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3EE5AE" w14:textId="77777777" w:rsidR="007D4490" w:rsidRPr="005944E9" w:rsidRDefault="007D4490" w:rsidP="007D4490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44E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Литература</w:t>
      </w:r>
    </w:p>
    <w:p w14:paraId="3CFE1F66" w14:textId="77777777" w:rsidR="0060135A" w:rsidRDefault="007D4490" w:rsidP="007D4490">
      <w:pPr>
        <w:widowControl w:val="0"/>
        <w:spacing w:after="0" w:line="240" w:lineRule="auto"/>
        <w:jc w:val="both"/>
      </w:pPr>
      <w:r w:rsidRPr="005944E9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Соколова Л. А. Комплексы сюжетных утренних гимнастик для дошкольников. – СПб.: ДЕТСТВО-ПРЕСС, 2015.</w:t>
      </w:r>
    </w:p>
    <w:sectPr w:rsidR="0060135A" w:rsidSect="007D4490">
      <w:pgSz w:w="11906" w:h="16838"/>
      <w:pgMar w:top="720" w:right="720" w:bottom="720" w:left="720" w:header="708" w:footer="708" w:gutter="0"/>
      <w:pgBorders w:offsetFrom="page">
        <w:top w:val="triple" w:sz="4" w:space="24" w:color="00B050"/>
        <w:left w:val="triple" w:sz="4" w:space="24" w:color="00B050"/>
        <w:bottom w:val="triple" w:sz="4" w:space="24" w:color="00B050"/>
        <w:right w:val="triple" w:sz="4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490"/>
    <w:rsid w:val="0043719C"/>
    <w:rsid w:val="0060135A"/>
    <w:rsid w:val="007D4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140CA"/>
  <w15:chartTrackingRefBased/>
  <w15:docId w15:val="{333B9440-2BCF-470D-9679-31C7683B3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D4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1902</Words>
  <Characters>10842</Characters>
  <Application>Microsoft Office Word</Application>
  <DocSecurity>0</DocSecurity>
  <Lines>90</Lines>
  <Paragraphs>25</Paragraphs>
  <ScaleCrop>false</ScaleCrop>
  <Company/>
  <LinksUpToDate>false</LinksUpToDate>
  <CharactersWithSpaces>12719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2021-03-17T17:10:00Z</dcterms:created>
  <dcterms:modified xsi:type="dcterms:W3CDTF">2021-03-17T17:19:00Z</dcterms:modified>
</cp:coreProperties>
</file>